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27" w:rsidRPr="00122623" w:rsidRDefault="005A4927" w:rsidP="005A4927">
      <w:pPr>
        <w:rPr>
          <w:rFonts w:ascii="Bilbo Swash Caps" w:hAnsi="Bilbo Swash Caps"/>
          <w:b/>
          <w:sz w:val="72"/>
          <w:szCs w:val="72"/>
        </w:rPr>
      </w:pPr>
      <w:r w:rsidRPr="00122623">
        <w:rPr>
          <w:rFonts w:ascii="Bilbo Swash Caps" w:hAnsi="Bilbo Swash Caps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8170D02" wp14:editId="775ACC3B">
            <wp:simplePos x="0" y="0"/>
            <wp:positionH relativeFrom="margin">
              <wp:posOffset>-62230</wp:posOffset>
            </wp:positionH>
            <wp:positionV relativeFrom="margin">
              <wp:posOffset>-273685</wp:posOffset>
            </wp:positionV>
            <wp:extent cx="1600200" cy="1456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ies_Ministries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22623">
        <w:rPr>
          <w:rFonts w:ascii="Bilbo Swash Caps" w:hAnsi="Bilbo Swash Caps"/>
          <w:b/>
          <w:sz w:val="72"/>
          <w:szCs w:val="72"/>
        </w:rPr>
        <w:t xml:space="preserve">Texas </w:t>
      </w:r>
      <w:r>
        <w:rPr>
          <w:rFonts w:ascii="Bilbo Swash Caps" w:hAnsi="Bilbo Swash Caps"/>
          <w:b/>
          <w:sz w:val="72"/>
          <w:szCs w:val="72"/>
        </w:rPr>
        <w:t>Ladies</w:t>
      </w:r>
      <w:r w:rsidRPr="00122623">
        <w:rPr>
          <w:rFonts w:ascii="Bilbo Swash Caps" w:hAnsi="Bilbo Swash Caps"/>
          <w:b/>
          <w:sz w:val="72"/>
          <w:szCs w:val="72"/>
        </w:rPr>
        <w:t xml:space="preserve"> Conference</w:t>
      </w:r>
    </w:p>
    <w:p w:rsidR="005A4927" w:rsidRDefault="00094A7F" w:rsidP="005A4927">
      <w:pPr>
        <w:rPr>
          <w:rFonts w:ascii="Avenir Heavy" w:hAnsi="Avenir Heavy"/>
          <w:sz w:val="32"/>
          <w:szCs w:val="32"/>
        </w:rPr>
      </w:pPr>
      <w:r>
        <w:rPr>
          <w:rFonts w:ascii="Avenir Heavy" w:hAnsi="Avenir Heavy"/>
          <w:sz w:val="32"/>
          <w:szCs w:val="32"/>
        </w:rPr>
        <w:t>March 25–27, 2021</w:t>
      </w:r>
    </w:p>
    <w:p w:rsidR="005A4927" w:rsidRDefault="005A4927" w:rsidP="005A4927">
      <w:pPr>
        <w:rPr>
          <w:rFonts w:ascii="Avenir Heavy" w:hAnsi="Avenir Heavy"/>
          <w:sz w:val="48"/>
          <w:szCs w:val="48"/>
        </w:rPr>
      </w:pPr>
      <w:r>
        <w:rPr>
          <w:rFonts w:ascii="Avenir Heavy" w:hAnsi="Avenir Heavy"/>
          <w:sz w:val="48"/>
          <w:szCs w:val="48"/>
        </w:rPr>
        <w:t>DORMITORY RENTAL FORM</w:t>
      </w:r>
    </w:p>
    <w:p w:rsidR="005A4927" w:rsidRPr="00DE7E2A" w:rsidRDefault="005A4927" w:rsidP="005A4927">
      <w:pPr>
        <w:rPr>
          <w:rFonts w:ascii="Avenir Heavy" w:hAnsi="Avenir Heavy"/>
          <w:sz w:val="20"/>
          <w:szCs w:val="20"/>
        </w:rPr>
      </w:pPr>
      <w:r w:rsidRPr="00DE7E2A">
        <w:rPr>
          <w:rFonts w:ascii="Avenir Heavy" w:hAnsi="Avenir Heavy"/>
          <w:sz w:val="20"/>
          <w:szCs w:val="20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4927" w:rsidTr="007D1DEC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  <w:r w:rsidRPr="008375F5">
              <w:rPr>
                <w:rFonts w:asciiTheme="majorHAnsi" w:hAnsiTheme="majorHAnsi"/>
                <w:b/>
                <w:sz w:val="28"/>
                <w:szCs w:val="28"/>
              </w:rPr>
              <w:t>Last Name</w:t>
            </w:r>
            <w:r>
              <w:rPr>
                <w:rFonts w:asciiTheme="majorHAnsi" w:hAnsiTheme="majorHAnsi"/>
                <w:sz w:val="28"/>
                <w:szCs w:val="28"/>
              </w:rPr>
              <w:t>, First Name:</w:t>
            </w:r>
          </w:p>
        </w:tc>
      </w:tr>
      <w:tr w:rsidR="005A4927" w:rsidTr="007D1DEC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Address:</w:t>
            </w:r>
          </w:p>
        </w:tc>
      </w:tr>
      <w:tr w:rsidR="005A4927" w:rsidTr="007D1DEC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City|State|Zip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</w:tr>
      <w:tr w:rsidR="005A4927" w:rsidTr="007D1DEC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Phone Number:</w:t>
            </w:r>
          </w:p>
        </w:tc>
      </w:tr>
      <w:tr w:rsidR="005A4927" w:rsidTr="007D1DEC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Church Name:</w:t>
            </w:r>
          </w:p>
        </w:tc>
      </w:tr>
      <w:tr w:rsidR="005A4927" w:rsidTr="007D1DEC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Pastor’s Name:</w:t>
            </w:r>
          </w:p>
        </w:tc>
      </w:tr>
      <w:tr w:rsidR="005A4927" w:rsidTr="007D1DEC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927" w:rsidRDefault="005A4927" w:rsidP="007D1D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4927" w:rsidRDefault="005A4927" w:rsidP="007D1D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Please reserve a space in the dormitory for the night(s) of:</w:t>
            </w:r>
          </w:p>
          <w:p w:rsidR="005A4927" w:rsidRDefault="005A4927" w:rsidP="007D1D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(CHECK ALL APPLICABLE BOXES)</w:t>
            </w:r>
          </w:p>
          <w:p w:rsidR="005A4927" w:rsidRPr="00B30AC0" w:rsidRDefault="005A4927" w:rsidP="007D1D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927" w:rsidRPr="00A43544" w:rsidTr="007D1DEC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927" w:rsidRPr="00B51BCD" w:rsidRDefault="00094A7F" w:rsidP="007D1DEC">
            <w:pPr>
              <w:pStyle w:val="ListParagraph"/>
              <w:numPr>
                <w:ilvl w:val="0"/>
                <w:numId w:val="2"/>
              </w:numPr>
              <w:ind w:left="36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Thursday, March 25, 2021</w:t>
            </w:r>
            <w:r w:rsidR="005A4927" w:rsidRPr="00893715">
              <w:rPr>
                <w:rFonts w:asciiTheme="majorHAnsi" w:hAnsiTheme="majorHAnsi"/>
                <w:b/>
              </w:rPr>
              <w:br/>
            </w:r>
            <w:r w:rsidR="005A4927">
              <w:rPr>
                <w:rFonts w:asciiTheme="majorHAnsi" w:hAnsiTheme="majorHAnsi"/>
              </w:rPr>
              <w:t>Regular Rate $7.50/Night</w:t>
            </w:r>
            <w:r w:rsidR="005A4927">
              <w:rPr>
                <w:rFonts w:asciiTheme="majorHAnsi" w:hAnsiTheme="majorHAnsi"/>
              </w:rPr>
              <w:br/>
              <w:t>Senior Citizen (age 65+) $5.00/Night</w:t>
            </w:r>
          </w:p>
          <w:p w:rsidR="005A4927" w:rsidRPr="00B51BCD" w:rsidRDefault="00094A7F" w:rsidP="007D1DEC">
            <w:pPr>
              <w:pStyle w:val="ListParagraph"/>
              <w:numPr>
                <w:ilvl w:val="0"/>
                <w:numId w:val="2"/>
              </w:numPr>
              <w:ind w:left="36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March 26, 2021</w:t>
            </w:r>
            <w:r w:rsidR="005A4927">
              <w:rPr>
                <w:rFonts w:asciiTheme="majorHAnsi" w:hAnsiTheme="majorHAnsi"/>
              </w:rPr>
              <w:br/>
              <w:t>Regular Rate $7.50/Night</w:t>
            </w:r>
            <w:r w:rsidR="005A4927">
              <w:rPr>
                <w:rFonts w:asciiTheme="majorHAnsi" w:hAnsiTheme="majorHAnsi"/>
              </w:rPr>
              <w:br/>
              <w:t>Senior Citizen (age 65+) $5.00/Night</w:t>
            </w:r>
          </w:p>
          <w:p w:rsidR="005A4927" w:rsidRPr="00B51BCD" w:rsidRDefault="005A4927" w:rsidP="007D1DEC">
            <w:pPr>
              <w:rPr>
                <w:rFonts w:asciiTheme="majorHAnsi" w:hAnsiTheme="majorHAnsi"/>
                <w:b/>
              </w:rPr>
            </w:pPr>
          </w:p>
          <w:p w:rsidR="005A4927" w:rsidRDefault="005A4927" w:rsidP="007D1D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Payment MUST accompany form – NOTE:  No Refunds on Dormitory Fees</w:t>
            </w:r>
          </w:p>
          <w:p w:rsidR="005A4927" w:rsidRPr="00B51BCD" w:rsidRDefault="005A4927" w:rsidP="007D1D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Dormitory space is limited this year.  Please register to stay in the dormitories to ensure availability.</w:t>
            </w:r>
          </w:p>
        </w:tc>
      </w:tr>
      <w:tr w:rsidR="005A4927" w:rsidTr="007D1DEC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Checks Payable to:</w:t>
            </w:r>
          </w:p>
          <w:p w:rsidR="005A4927" w:rsidRPr="00A43544" w:rsidRDefault="005A4927" w:rsidP="007D1D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>Texas District UPCI</w:t>
            </w:r>
          </w:p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Check Memo:</w:t>
            </w:r>
          </w:p>
          <w:p w:rsidR="005A4927" w:rsidRPr="00A43544" w:rsidRDefault="005A4927" w:rsidP="007D1D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Texas Ladies</w:t>
            </w: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 xml:space="preserve"> Conference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27" w:rsidRDefault="005A4927" w:rsidP="007D1D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Mail Registration Form To:</w:t>
            </w:r>
          </w:p>
          <w:p w:rsidR="005A4927" w:rsidRPr="00A43544" w:rsidRDefault="005A4927" w:rsidP="007D1D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Texas Ladies</w:t>
            </w: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 xml:space="preserve"> Conference</w:t>
            </w:r>
          </w:p>
          <w:p w:rsidR="005A4927" w:rsidRPr="00A43544" w:rsidRDefault="005A4927" w:rsidP="007D1D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>4109 S 1</w:t>
            </w:r>
            <w:r w:rsidRPr="00A43544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st</w:t>
            </w: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 xml:space="preserve"> Street</w:t>
            </w:r>
          </w:p>
          <w:p w:rsidR="005A4927" w:rsidRDefault="005A4927" w:rsidP="007D1D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>Lufkin, TX  75901</w:t>
            </w:r>
          </w:p>
          <w:p w:rsidR="005A4927" w:rsidRDefault="005A4927" w:rsidP="007D1D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4927" w:rsidRPr="00A43544" w:rsidTr="007D1DEC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5A4927" w:rsidRDefault="005A4927" w:rsidP="007D1DEC">
            <w:pPr>
              <w:rPr>
                <w:rFonts w:asciiTheme="majorHAnsi" w:hAnsiTheme="majorHAnsi"/>
                <w:b/>
              </w:rPr>
            </w:pPr>
          </w:p>
          <w:p w:rsidR="005A4927" w:rsidRDefault="005A4927" w:rsidP="007D1DEC">
            <w:pPr>
              <w:rPr>
                <w:rFonts w:asciiTheme="majorHAnsi" w:hAnsiTheme="majorHAnsi"/>
                <w:b/>
              </w:rPr>
            </w:pPr>
            <w:r w:rsidRPr="00A43544">
              <w:rPr>
                <w:rFonts w:asciiTheme="majorHAnsi" w:hAnsiTheme="majorHAnsi"/>
                <w:b/>
              </w:rPr>
              <w:t>Important Information:</w:t>
            </w:r>
          </w:p>
          <w:p w:rsidR="005A4927" w:rsidRPr="00A43544" w:rsidRDefault="005A4927" w:rsidP="007D1DEC">
            <w:pPr>
              <w:rPr>
                <w:rFonts w:asciiTheme="majorHAnsi" w:hAnsiTheme="majorHAnsi"/>
                <w:b/>
              </w:rPr>
            </w:pPr>
          </w:p>
          <w:p w:rsidR="005A4927" w:rsidRDefault="005A4927" w:rsidP="007D1DE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Infants or children under the age of 16 are not permitted in the dormitories.  </w:t>
            </w:r>
            <w:r w:rsidRPr="00B51BCD">
              <w:rPr>
                <w:rFonts w:asciiTheme="majorHAnsi" w:hAnsiTheme="majorHAnsi"/>
                <w:b/>
              </w:rPr>
              <w:t>No Exceptions</w:t>
            </w:r>
            <w:r>
              <w:rPr>
                <w:rFonts w:asciiTheme="majorHAnsi" w:hAnsiTheme="majorHAnsi"/>
              </w:rPr>
              <w:t>.</w:t>
            </w:r>
          </w:p>
          <w:p w:rsidR="005A4927" w:rsidRPr="00A82681" w:rsidRDefault="005A4927" w:rsidP="007D1DE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 xml:space="preserve">Additional registration forms and online registration </w:t>
            </w:r>
            <w:r w:rsidRPr="00A82681">
              <w:rPr>
                <w:rFonts w:asciiTheme="majorHAnsi" w:hAnsiTheme="majorHAnsi"/>
              </w:rPr>
              <w:t xml:space="preserve">at </w:t>
            </w:r>
            <w:hyperlink r:id="rId7" w:history="1">
              <w:r w:rsidRPr="00A82681">
                <w:rPr>
                  <w:rStyle w:val="Hyperlink"/>
                  <w:rFonts w:asciiTheme="majorHAnsi" w:hAnsiTheme="majorHAnsi"/>
                  <w:color w:val="auto"/>
                </w:rPr>
                <w:t>www.texasdistrictupci.org/texas-womens-conference/</w:t>
              </w:r>
            </w:hyperlink>
            <w:r w:rsidRPr="00A82681">
              <w:rPr>
                <w:rFonts w:asciiTheme="majorHAnsi" w:hAnsiTheme="majorHAnsi"/>
              </w:rPr>
              <w:t xml:space="preserve"> </w:t>
            </w:r>
          </w:p>
          <w:p w:rsidR="005A4927" w:rsidRDefault="005A4927" w:rsidP="007D1DE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Deadline </w:t>
            </w:r>
            <w:r w:rsidR="00094A7F">
              <w:rPr>
                <w:rFonts w:asciiTheme="majorHAnsi" w:hAnsiTheme="majorHAnsi"/>
              </w:rPr>
              <w:t>for dormitory rental is March 20, 2021</w:t>
            </w:r>
          </w:p>
          <w:p w:rsidR="005A4927" w:rsidRPr="00F55DCB" w:rsidRDefault="005A4927" w:rsidP="007D1DEC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:rsidR="005F1BD8" w:rsidRDefault="005F1BD8">
      <w:bookmarkStart w:id="0" w:name="_GoBack"/>
      <w:bookmarkEnd w:id="0"/>
    </w:p>
    <w:sectPr w:rsidR="005F1BD8" w:rsidSect="005A4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lbo Swash Ca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CEF"/>
    <w:multiLevelType w:val="hybridMultilevel"/>
    <w:tmpl w:val="963E4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2B11"/>
    <w:multiLevelType w:val="hybridMultilevel"/>
    <w:tmpl w:val="BFBE6DC0"/>
    <w:lvl w:ilvl="0" w:tplc="A28C7C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27"/>
    <w:rsid w:val="00094A7F"/>
    <w:rsid w:val="005A4927"/>
    <w:rsid w:val="005F1BD8"/>
    <w:rsid w:val="00D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asdistrictupci.org/texas-womens-con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4</cp:revision>
  <dcterms:created xsi:type="dcterms:W3CDTF">2021-01-08T02:41:00Z</dcterms:created>
  <dcterms:modified xsi:type="dcterms:W3CDTF">2021-01-08T02:53:00Z</dcterms:modified>
</cp:coreProperties>
</file>