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66" w:rsidRPr="00043958" w:rsidRDefault="009B1A66" w:rsidP="009B1A66">
      <w:pPr>
        <w:rPr>
          <w:rFonts w:ascii="Bilbo Swash Caps" w:hAnsi="Bilbo Swash Caps"/>
          <w:b/>
          <w:sz w:val="60"/>
          <w:szCs w:val="60"/>
        </w:rPr>
      </w:pPr>
      <w:r w:rsidRPr="00043958">
        <w:rPr>
          <w:rFonts w:ascii="Bilbo Swash Caps" w:hAnsi="Bilbo Swash Caps"/>
          <w:b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52457642" wp14:editId="4DD691C6">
            <wp:simplePos x="0" y="0"/>
            <wp:positionH relativeFrom="margin">
              <wp:posOffset>-66675</wp:posOffset>
            </wp:positionH>
            <wp:positionV relativeFrom="margin">
              <wp:posOffset>-283845</wp:posOffset>
            </wp:positionV>
            <wp:extent cx="1320800" cy="1201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ies_Ministries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Heavy" w:hAnsi="Avenir Heav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343EE" wp14:editId="0171C3A0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422400" cy="685800"/>
                <wp:effectExtent l="25400" t="25400" r="127000" b="1270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B1A66" w:rsidRPr="009C08C9" w:rsidRDefault="009B1A66" w:rsidP="009B1A6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C08C9">
                              <w:rPr>
                                <w:rFonts w:asciiTheme="majorHAnsi" w:hAnsiTheme="majorHAnsi"/>
                              </w:rPr>
                              <w:t>Minister’s Wife?</w:t>
                            </w:r>
                          </w:p>
                          <w:p w:rsidR="009B1A66" w:rsidRPr="009C08C9" w:rsidRDefault="009B1A66" w:rsidP="009B1A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C08C9">
                              <w:rPr>
                                <w:rFonts w:asciiTheme="majorHAnsi" w:hAnsiTheme="majorHAnsi"/>
                              </w:rPr>
                              <w:t>Yes</w:t>
                            </w:r>
                          </w:p>
                          <w:p w:rsidR="009B1A66" w:rsidRPr="009C08C9" w:rsidRDefault="009B1A66" w:rsidP="009B1A6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C08C9">
                              <w:rPr>
                                <w:rFonts w:asciiTheme="majorHAnsi" w:hAnsiTheme="majorHAnsi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0;width:11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" filled="f" strokecolor="windowText">
                <v:shadow on="t" color="black" opacity="28180f" origin="-.5,-.5" offset=".74836mm,.74836mm"/>
                <v:textbox>
                  <w:txbxContent>
                    <w:p w:rsidR="009B1A66" w:rsidRPr="009C08C9" w:rsidRDefault="009B1A66" w:rsidP="009B1A6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9C08C9">
                        <w:rPr>
                          <w:rFonts w:asciiTheme="majorHAnsi" w:hAnsiTheme="majorHAnsi"/>
                        </w:rPr>
                        <w:t>Minister’s Wife?</w:t>
                      </w:r>
                    </w:p>
                    <w:p w:rsidR="009B1A66" w:rsidRPr="009C08C9" w:rsidRDefault="009B1A66" w:rsidP="009B1A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Theme="majorHAnsi" w:hAnsiTheme="majorHAnsi"/>
                        </w:rPr>
                      </w:pPr>
                      <w:r w:rsidRPr="009C08C9">
                        <w:rPr>
                          <w:rFonts w:asciiTheme="majorHAnsi" w:hAnsiTheme="majorHAnsi"/>
                        </w:rPr>
                        <w:t>Yes</w:t>
                      </w:r>
                    </w:p>
                    <w:p w:rsidR="009B1A66" w:rsidRPr="009C08C9" w:rsidRDefault="009B1A66" w:rsidP="009B1A6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Theme="majorHAnsi" w:hAnsiTheme="majorHAnsi"/>
                        </w:rPr>
                      </w:pPr>
                      <w:r w:rsidRPr="009C08C9">
                        <w:rPr>
                          <w:rFonts w:asciiTheme="majorHAnsi" w:hAnsiTheme="majorHAnsi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043958">
        <w:rPr>
          <w:rFonts w:ascii="Bilbo Swash Caps" w:hAnsi="Bilbo Swash Caps"/>
          <w:b/>
          <w:sz w:val="60"/>
          <w:szCs w:val="60"/>
        </w:rPr>
        <w:t xml:space="preserve">Texas </w:t>
      </w:r>
      <w:r>
        <w:rPr>
          <w:rFonts w:ascii="Bilbo Swash Caps" w:hAnsi="Bilbo Swash Caps"/>
          <w:b/>
          <w:sz w:val="60"/>
          <w:szCs w:val="60"/>
        </w:rPr>
        <w:t>Ladies</w:t>
      </w:r>
      <w:r w:rsidRPr="00043958">
        <w:rPr>
          <w:rFonts w:ascii="Bilbo Swash Caps" w:hAnsi="Bilbo Swash Caps"/>
          <w:b/>
          <w:sz w:val="60"/>
          <w:szCs w:val="60"/>
        </w:rPr>
        <w:t xml:space="preserve"> Conference</w:t>
      </w:r>
    </w:p>
    <w:p w:rsidR="009B1A66" w:rsidRDefault="000778EC" w:rsidP="009B1A66">
      <w:pPr>
        <w:rPr>
          <w:rFonts w:ascii="Avenir Heavy" w:hAnsi="Avenir Heavy"/>
          <w:sz w:val="32"/>
          <w:szCs w:val="32"/>
        </w:rPr>
      </w:pPr>
      <w:r>
        <w:rPr>
          <w:rFonts w:ascii="Avenir Heavy" w:hAnsi="Avenir Heavy"/>
          <w:sz w:val="32"/>
          <w:szCs w:val="32"/>
        </w:rPr>
        <w:t>March 25-27, 2021</w:t>
      </w:r>
    </w:p>
    <w:p w:rsidR="009B1A66" w:rsidRDefault="009B1A66" w:rsidP="009B1A66">
      <w:pPr>
        <w:rPr>
          <w:rFonts w:ascii="Avenir Heavy" w:hAnsi="Avenir Heavy"/>
          <w:sz w:val="48"/>
          <w:szCs w:val="48"/>
        </w:rPr>
      </w:pPr>
      <w:r w:rsidRPr="00122623">
        <w:rPr>
          <w:rFonts w:ascii="Avenir Heavy" w:hAnsi="Avenir Heavy"/>
          <w:sz w:val="48"/>
          <w:szCs w:val="48"/>
        </w:rPr>
        <w:t>REGISTRATION FORM</w:t>
      </w:r>
    </w:p>
    <w:p w:rsidR="009B1A66" w:rsidRPr="00DE7E2A" w:rsidRDefault="009B1A66" w:rsidP="009B1A66">
      <w:pPr>
        <w:rPr>
          <w:rFonts w:ascii="Avenir Heavy" w:hAnsi="Avenir Heavy"/>
          <w:sz w:val="20"/>
          <w:szCs w:val="20"/>
        </w:rPr>
      </w:pPr>
      <w:r w:rsidRPr="00DE7E2A">
        <w:rPr>
          <w:rFonts w:ascii="Avenir Heavy" w:hAnsi="Avenir Heavy"/>
          <w:sz w:val="20"/>
          <w:szCs w:val="20"/>
        </w:rPr>
        <w:t>Please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B1A66" w:rsidTr="00275B86"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A66" w:rsidRDefault="009B1A66" w:rsidP="00275B8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B1A66" w:rsidRDefault="009B1A66" w:rsidP="00275B86">
            <w:pPr>
              <w:rPr>
                <w:rFonts w:asciiTheme="majorHAnsi" w:hAnsiTheme="majorHAnsi"/>
                <w:sz w:val="28"/>
                <w:szCs w:val="28"/>
              </w:rPr>
            </w:pPr>
            <w:r w:rsidRPr="00652ACD">
              <w:rPr>
                <w:rFonts w:asciiTheme="majorHAnsi" w:hAnsiTheme="majorHAnsi"/>
                <w:b/>
                <w:sz w:val="28"/>
                <w:szCs w:val="28"/>
              </w:rPr>
              <w:t>Last Name</w:t>
            </w:r>
            <w:r>
              <w:rPr>
                <w:rFonts w:asciiTheme="majorHAnsi" w:hAnsiTheme="majorHAnsi"/>
                <w:sz w:val="28"/>
                <w:szCs w:val="28"/>
              </w:rPr>
              <w:t>, First Name:</w:t>
            </w:r>
          </w:p>
        </w:tc>
      </w:tr>
      <w:tr w:rsidR="009B1A66" w:rsidTr="00275B86">
        <w:tc>
          <w:tcPr>
            <w:tcW w:w="1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A66" w:rsidRDefault="009B1A66" w:rsidP="00275B8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B1A66" w:rsidRDefault="009B1A66" w:rsidP="00275B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Address:</w:t>
            </w:r>
          </w:p>
        </w:tc>
      </w:tr>
      <w:tr w:rsidR="009B1A66" w:rsidTr="00275B86">
        <w:tc>
          <w:tcPr>
            <w:tcW w:w="1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A66" w:rsidRDefault="009B1A66" w:rsidP="00275B8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B1A66" w:rsidRDefault="009B1A66" w:rsidP="00275B86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City|State|Zip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:</w:t>
            </w:r>
          </w:p>
        </w:tc>
      </w:tr>
      <w:tr w:rsidR="009B1A66" w:rsidRPr="00162BB4" w:rsidTr="00275B86">
        <w:tc>
          <w:tcPr>
            <w:tcW w:w="1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A66" w:rsidRDefault="009B1A66" w:rsidP="00275B8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B1A66" w:rsidRDefault="009B1A66" w:rsidP="00275B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Phone Number:</w:t>
            </w:r>
          </w:p>
        </w:tc>
      </w:tr>
      <w:tr w:rsidR="009B1A66" w:rsidTr="00275B86">
        <w:tc>
          <w:tcPr>
            <w:tcW w:w="1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A66" w:rsidRDefault="009B1A66" w:rsidP="00275B8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B1A66" w:rsidRDefault="009B1A66" w:rsidP="00275B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Church Name:</w:t>
            </w:r>
          </w:p>
        </w:tc>
      </w:tr>
      <w:tr w:rsidR="009B1A66" w:rsidTr="00275B86">
        <w:tc>
          <w:tcPr>
            <w:tcW w:w="1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A66" w:rsidRDefault="009B1A66" w:rsidP="00275B8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B1A66" w:rsidRDefault="009B1A66" w:rsidP="00275B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Pastor’s Name:</w:t>
            </w:r>
          </w:p>
        </w:tc>
      </w:tr>
      <w:tr w:rsidR="009B1A66" w:rsidTr="00275B86">
        <w:tc>
          <w:tcPr>
            <w:tcW w:w="11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A66" w:rsidRDefault="009B1A66" w:rsidP="00275B8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B1A66" w:rsidRDefault="009B1A66" w:rsidP="00275B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Please check one:  NOTE the price includes $10 non-refundable administrative fee.</w:t>
            </w:r>
          </w:p>
        </w:tc>
      </w:tr>
      <w:tr w:rsidR="009B1A66" w:rsidRPr="00A43544" w:rsidTr="00275B86"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A66" w:rsidRPr="00A43544" w:rsidRDefault="009B1A66" w:rsidP="00275B8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43544">
              <w:rPr>
                <w:rFonts w:asciiTheme="majorHAnsi" w:hAnsiTheme="majorHAnsi"/>
              </w:rPr>
              <w:t>If attending the entire conference:</w:t>
            </w:r>
          </w:p>
          <w:p w:rsidR="009B1A66" w:rsidRPr="00A43544" w:rsidRDefault="009B1A66" w:rsidP="00275B8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 w:rsidRPr="00A43544">
              <w:rPr>
                <w:rFonts w:asciiTheme="majorHAnsi" w:hAnsiTheme="majorHAnsi"/>
              </w:rPr>
              <w:t>Pre-</w:t>
            </w:r>
            <w:r w:rsidR="000778EC">
              <w:rPr>
                <w:rFonts w:asciiTheme="majorHAnsi" w:hAnsiTheme="majorHAnsi"/>
              </w:rPr>
              <w:t>Registration Fee</w:t>
            </w:r>
            <w:r w:rsidR="000778EC">
              <w:rPr>
                <w:rFonts w:asciiTheme="majorHAnsi" w:hAnsiTheme="majorHAnsi"/>
              </w:rPr>
              <w:br/>
              <w:t>Before March 5</w:t>
            </w:r>
            <w:r w:rsidRPr="00A43544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  <w:b/>
              </w:rPr>
              <w:t>$50</w:t>
            </w:r>
            <w:r w:rsidRPr="00F55DCB">
              <w:rPr>
                <w:rFonts w:asciiTheme="majorHAnsi" w:hAnsiTheme="majorHAnsi"/>
                <w:b/>
              </w:rPr>
              <w:t>.00</w:t>
            </w:r>
          </w:p>
          <w:p w:rsidR="009B1A66" w:rsidRPr="00A43544" w:rsidRDefault="000778EC" w:rsidP="00275B86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Registration Fee</w:t>
            </w:r>
            <w:r>
              <w:rPr>
                <w:rFonts w:asciiTheme="majorHAnsi" w:hAnsiTheme="majorHAnsi"/>
              </w:rPr>
              <w:br/>
              <w:t>After March 5</w:t>
            </w:r>
            <w:r w:rsidR="009B1A66" w:rsidRPr="00A43544">
              <w:rPr>
                <w:rFonts w:asciiTheme="majorHAnsi" w:hAnsiTheme="majorHAnsi"/>
              </w:rPr>
              <w:br/>
            </w:r>
            <w:r w:rsidR="009B1A66">
              <w:rPr>
                <w:rFonts w:asciiTheme="majorHAnsi" w:hAnsiTheme="majorHAnsi"/>
                <w:b/>
              </w:rPr>
              <w:t>$55</w:t>
            </w:r>
            <w:r w:rsidR="009B1A66" w:rsidRPr="00F55DCB">
              <w:rPr>
                <w:rFonts w:asciiTheme="majorHAnsi" w:hAnsiTheme="majorHAnsi"/>
                <w:b/>
              </w:rPr>
              <w:t>.00</w:t>
            </w:r>
          </w:p>
          <w:p w:rsidR="009B1A66" w:rsidRPr="00A43544" w:rsidRDefault="009B1A66" w:rsidP="00275B86">
            <w:pPr>
              <w:rPr>
                <w:rFonts w:asciiTheme="majorHAnsi" w:hAnsiTheme="majorHAnsi"/>
              </w:rPr>
            </w:pPr>
          </w:p>
          <w:p w:rsidR="009B1A66" w:rsidRPr="00043958" w:rsidRDefault="009B1A66" w:rsidP="00275B8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B1A66" w:rsidRPr="00A43544" w:rsidRDefault="009B1A66" w:rsidP="00275B86">
            <w:pPr>
              <w:rPr>
                <w:rFonts w:asciiTheme="majorHAnsi" w:hAnsiTheme="majorHAnsi"/>
              </w:rPr>
            </w:pPr>
            <w:r w:rsidRPr="00A43544">
              <w:rPr>
                <w:rFonts w:asciiTheme="majorHAnsi" w:hAnsiTheme="majorHAnsi"/>
              </w:rPr>
              <w:tab/>
              <w:t>Registration Total:  $ _______________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1A66" w:rsidRPr="00A43544" w:rsidRDefault="009B1A66" w:rsidP="00275B8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43544">
              <w:rPr>
                <w:rFonts w:asciiTheme="majorHAnsi" w:hAnsiTheme="majorHAnsi"/>
              </w:rPr>
              <w:t>If unable to attend entire conference, check all sessions you will attend:</w:t>
            </w:r>
          </w:p>
          <w:p w:rsidR="009B1A66" w:rsidRPr="00A43544" w:rsidRDefault="009B1A66" w:rsidP="00275B86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A43544">
              <w:rPr>
                <w:rFonts w:asciiTheme="majorHAnsi" w:hAnsiTheme="majorHAnsi"/>
              </w:rPr>
              <w:t>Night Sessions</w:t>
            </w:r>
          </w:p>
          <w:p w:rsidR="009B1A66" w:rsidRPr="00A43544" w:rsidRDefault="009B1A66" w:rsidP="00275B86">
            <w:pPr>
              <w:pStyle w:val="ListParagraph"/>
              <w:numPr>
                <w:ilvl w:val="2"/>
                <w:numId w:val="3"/>
              </w:numPr>
              <w:rPr>
                <w:rFonts w:asciiTheme="majorHAnsi" w:hAnsiTheme="majorHAnsi"/>
              </w:rPr>
            </w:pPr>
            <w:r w:rsidRPr="00A43544">
              <w:rPr>
                <w:rFonts w:asciiTheme="majorHAnsi" w:hAnsiTheme="majorHAnsi"/>
              </w:rPr>
              <w:t>Thursday:  $15</w:t>
            </w:r>
          </w:p>
          <w:p w:rsidR="009B1A66" w:rsidRPr="00A43544" w:rsidRDefault="009B1A66" w:rsidP="00275B86">
            <w:pPr>
              <w:pStyle w:val="ListParagraph"/>
              <w:numPr>
                <w:ilvl w:val="2"/>
                <w:numId w:val="3"/>
              </w:numPr>
              <w:rPr>
                <w:rFonts w:asciiTheme="majorHAnsi" w:hAnsiTheme="majorHAnsi"/>
              </w:rPr>
            </w:pPr>
            <w:r w:rsidRPr="00A43544">
              <w:rPr>
                <w:rFonts w:asciiTheme="majorHAnsi" w:hAnsiTheme="majorHAnsi"/>
              </w:rPr>
              <w:t>Friday: $15</w:t>
            </w:r>
          </w:p>
          <w:p w:rsidR="009B1A66" w:rsidRPr="00A43544" w:rsidRDefault="009B1A66" w:rsidP="00275B86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A43544">
              <w:rPr>
                <w:rFonts w:asciiTheme="majorHAnsi" w:hAnsiTheme="majorHAnsi"/>
              </w:rPr>
              <w:t>Day Sessions</w:t>
            </w:r>
          </w:p>
          <w:p w:rsidR="009B1A66" w:rsidRPr="00A43544" w:rsidRDefault="009B1A66" w:rsidP="00275B8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A43544">
              <w:rPr>
                <w:rFonts w:asciiTheme="majorHAnsi" w:hAnsiTheme="majorHAnsi"/>
              </w:rPr>
              <w:t>Friday: $15</w:t>
            </w:r>
          </w:p>
          <w:p w:rsidR="009B1A66" w:rsidRPr="00A43544" w:rsidRDefault="009B1A66" w:rsidP="00275B86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A43544">
              <w:rPr>
                <w:rFonts w:asciiTheme="majorHAnsi" w:hAnsiTheme="majorHAnsi"/>
              </w:rPr>
              <w:t>Saturday: $15</w:t>
            </w:r>
          </w:p>
          <w:p w:rsidR="009B1A66" w:rsidRPr="00043958" w:rsidRDefault="009B1A66" w:rsidP="00275B86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9B1A66" w:rsidRPr="00A43544" w:rsidRDefault="009B1A66" w:rsidP="00275B86">
            <w:pPr>
              <w:rPr>
                <w:rFonts w:asciiTheme="majorHAnsi" w:hAnsiTheme="majorHAnsi"/>
              </w:rPr>
            </w:pPr>
            <w:r w:rsidRPr="00A43544">
              <w:rPr>
                <w:rFonts w:asciiTheme="majorHAnsi" w:hAnsiTheme="majorHAnsi"/>
              </w:rPr>
              <w:tab/>
              <w:t>Registration Total: $ _______________</w:t>
            </w:r>
          </w:p>
        </w:tc>
      </w:tr>
      <w:tr w:rsidR="009B1A66" w:rsidTr="00275B86">
        <w:tc>
          <w:tcPr>
            <w:tcW w:w="5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A66" w:rsidRDefault="009B1A66" w:rsidP="00275B8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B1A66" w:rsidRDefault="009B1A66" w:rsidP="00275B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Make Checks Payable to:</w:t>
            </w:r>
          </w:p>
          <w:p w:rsidR="009B1A66" w:rsidRPr="00A43544" w:rsidRDefault="009B1A66" w:rsidP="00275B8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43544">
              <w:rPr>
                <w:rFonts w:asciiTheme="majorHAnsi" w:hAnsiTheme="majorHAnsi"/>
                <w:b/>
                <w:sz w:val="28"/>
                <w:szCs w:val="28"/>
              </w:rPr>
              <w:t>Texas District UPCI</w:t>
            </w:r>
          </w:p>
          <w:p w:rsidR="009B1A66" w:rsidRDefault="009B1A66" w:rsidP="00275B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Check Memo:</w:t>
            </w:r>
          </w:p>
          <w:p w:rsidR="009B1A66" w:rsidRPr="00A43544" w:rsidRDefault="009B1A66" w:rsidP="00275B8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43544">
              <w:rPr>
                <w:rFonts w:asciiTheme="majorHAnsi" w:hAnsiTheme="majorHAnsi"/>
                <w:b/>
                <w:sz w:val="28"/>
                <w:szCs w:val="28"/>
              </w:rPr>
              <w:t xml:space="preserve">Texas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Ladies</w:t>
            </w:r>
            <w:r w:rsidRPr="00A43544">
              <w:rPr>
                <w:rFonts w:asciiTheme="majorHAnsi" w:hAnsiTheme="majorHAnsi"/>
                <w:b/>
                <w:sz w:val="28"/>
                <w:szCs w:val="28"/>
              </w:rPr>
              <w:t xml:space="preserve"> Conference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1A66" w:rsidRDefault="009B1A66" w:rsidP="00275B86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9B1A66" w:rsidRDefault="000778EC" w:rsidP="00275B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</w:t>
            </w:r>
            <w:r w:rsidR="009B1A66">
              <w:rPr>
                <w:rFonts w:asciiTheme="majorHAnsi" w:hAnsiTheme="majorHAnsi"/>
                <w:sz w:val="28"/>
                <w:szCs w:val="28"/>
              </w:rPr>
              <w:t>Mail Registration Form To:</w:t>
            </w:r>
          </w:p>
          <w:p w:rsidR="009B1A66" w:rsidRPr="00A43544" w:rsidRDefault="009B1A66" w:rsidP="00275B8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43544">
              <w:rPr>
                <w:rFonts w:asciiTheme="majorHAnsi" w:hAnsiTheme="majorHAnsi"/>
                <w:b/>
                <w:sz w:val="28"/>
                <w:szCs w:val="28"/>
              </w:rPr>
              <w:t xml:space="preserve">Texas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Ladies</w:t>
            </w:r>
            <w:r w:rsidRPr="00A43544">
              <w:rPr>
                <w:rFonts w:asciiTheme="majorHAnsi" w:hAnsiTheme="majorHAnsi"/>
                <w:b/>
                <w:sz w:val="28"/>
                <w:szCs w:val="28"/>
              </w:rPr>
              <w:t xml:space="preserve"> Conference</w:t>
            </w:r>
          </w:p>
          <w:p w:rsidR="009B1A66" w:rsidRPr="00A43544" w:rsidRDefault="009B1A66" w:rsidP="00275B8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43544">
              <w:rPr>
                <w:rFonts w:asciiTheme="majorHAnsi" w:hAnsiTheme="majorHAnsi"/>
                <w:b/>
                <w:sz w:val="28"/>
                <w:szCs w:val="28"/>
              </w:rPr>
              <w:t>4109 S 1</w:t>
            </w:r>
            <w:r w:rsidRPr="00A43544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st</w:t>
            </w:r>
            <w:r w:rsidRPr="00A43544">
              <w:rPr>
                <w:rFonts w:asciiTheme="majorHAnsi" w:hAnsiTheme="majorHAnsi"/>
                <w:b/>
                <w:sz w:val="28"/>
                <w:szCs w:val="28"/>
              </w:rPr>
              <w:t xml:space="preserve"> Street</w:t>
            </w:r>
          </w:p>
          <w:p w:rsidR="009B1A66" w:rsidRDefault="009B1A66" w:rsidP="00275B8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43544">
              <w:rPr>
                <w:rFonts w:asciiTheme="majorHAnsi" w:hAnsiTheme="majorHAnsi"/>
                <w:b/>
                <w:sz w:val="28"/>
                <w:szCs w:val="28"/>
              </w:rPr>
              <w:t>Lufkin, TX  75901</w:t>
            </w:r>
          </w:p>
          <w:p w:rsidR="009B1A66" w:rsidRDefault="009B1A66" w:rsidP="00275B8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B1A66" w:rsidRPr="00A43544" w:rsidTr="00275B86"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:rsidR="009B1A66" w:rsidRDefault="009B1A66" w:rsidP="00275B86">
            <w:pPr>
              <w:rPr>
                <w:rFonts w:asciiTheme="majorHAnsi" w:hAnsiTheme="majorHAnsi"/>
                <w:b/>
              </w:rPr>
            </w:pPr>
          </w:p>
          <w:p w:rsidR="009B1A66" w:rsidRPr="00A43544" w:rsidRDefault="009B1A66" w:rsidP="00275B86">
            <w:pPr>
              <w:rPr>
                <w:rFonts w:asciiTheme="majorHAnsi" w:hAnsiTheme="majorHAnsi"/>
                <w:b/>
              </w:rPr>
            </w:pPr>
            <w:r w:rsidRPr="00A43544">
              <w:rPr>
                <w:rFonts w:asciiTheme="majorHAnsi" w:hAnsiTheme="majorHAnsi"/>
                <w:b/>
              </w:rPr>
              <w:t>Important Information:</w:t>
            </w:r>
          </w:p>
          <w:p w:rsidR="009B1A66" w:rsidRPr="00652ACD" w:rsidRDefault="009B1A66" w:rsidP="00275B8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300A56">
              <w:rPr>
                <w:rFonts w:asciiTheme="majorHAnsi" w:hAnsiTheme="majorHAnsi"/>
                <w:b/>
              </w:rPr>
              <w:t>Infants or children under the age of 16 are not per</w:t>
            </w:r>
            <w:r>
              <w:rPr>
                <w:rFonts w:asciiTheme="majorHAnsi" w:hAnsiTheme="majorHAnsi"/>
                <w:b/>
              </w:rPr>
              <w:t>mitted to attend except nursing infants</w:t>
            </w:r>
            <w:r w:rsidRPr="00300A56">
              <w:rPr>
                <w:rFonts w:asciiTheme="majorHAnsi" w:hAnsiTheme="majorHAnsi"/>
                <w:b/>
              </w:rPr>
              <w:t>.</w:t>
            </w:r>
          </w:p>
          <w:p w:rsidR="009B1A66" w:rsidRDefault="009B1A66" w:rsidP="00275B8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43544">
              <w:rPr>
                <w:rFonts w:asciiTheme="majorHAnsi" w:hAnsiTheme="majorHAnsi"/>
              </w:rPr>
              <w:t xml:space="preserve">Additional registration forms and online registration at </w:t>
            </w:r>
            <w:hyperlink r:id="rId7" w:history="1">
              <w:r w:rsidRPr="00A43544">
                <w:rPr>
                  <w:rStyle w:val="Hyperlink"/>
                  <w:rFonts w:asciiTheme="majorHAnsi" w:hAnsiTheme="majorHAnsi"/>
                </w:rPr>
                <w:t>www.texasdistrictupci.org/texas-womens-conference/</w:t>
              </w:r>
            </w:hyperlink>
            <w:r w:rsidRPr="00A43544">
              <w:rPr>
                <w:rFonts w:asciiTheme="majorHAnsi" w:hAnsiTheme="majorHAnsi"/>
              </w:rPr>
              <w:t xml:space="preserve"> </w:t>
            </w:r>
          </w:p>
          <w:p w:rsidR="009B1A66" w:rsidRPr="00A43544" w:rsidRDefault="009B1A66" w:rsidP="00275B8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For information concerning renting </w:t>
            </w:r>
            <w:r w:rsidR="000778EC">
              <w:rPr>
                <w:rFonts w:asciiTheme="majorHAnsi" w:hAnsiTheme="majorHAnsi"/>
              </w:rPr>
              <w:t>a booth, email Tiffani Looney:  aimrussia77@hotmail.com</w:t>
            </w:r>
            <w:bookmarkStart w:id="0" w:name="_GoBack"/>
            <w:bookmarkEnd w:id="0"/>
          </w:p>
          <w:p w:rsidR="009B1A66" w:rsidRPr="00A43544" w:rsidRDefault="009B1A66" w:rsidP="00275B8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A43544">
              <w:rPr>
                <w:rFonts w:asciiTheme="majorHAnsi" w:hAnsiTheme="majorHAnsi"/>
              </w:rPr>
              <w:t>Deadline for pr</w:t>
            </w:r>
            <w:r w:rsidR="000778EC">
              <w:rPr>
                <w:rFonts w:asciiTheme="majorHAnsi" w:hAnsiTheme="majorHAnsi"/>
              </w:rPr>
              <w:t>e-registration is March 5</w:t>
            </w:r>
            <w:r>
              <w:rPr>
                <w:rFonts w:asciiTheme="majorHAnsi" w:hAnsiTheme="majorHAnsi"/>
              </w:rPr>
              <w:t>,</w:t>
            </w:r>
            <w:r w:rsidR="000778EC">
              <w:rPr>
                <w:rFonts w:asciiTheme="majorHAnsi" w:hAnsiTheme="majorHAnsi"/>
              </w:rPr>
              <w:t xml:space="preserve"> 2021</w:t>
            </w:r>
          </w:p>
          <w:p w:rsidR="009B1A66" w:rsidRPr="00A43544" w:rsidRDefault="009B1A66" w:rsidP="00275B86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Registration desk wil</w:t>
            </w:r>
            <w:r w:rsidR="000778EC">
              <w:rPr>
                <w:rFonts w:asciiTheme="majorHAnsi" w:hAnsiTheme="majorHAnsi"/>
              </w:rPr>
              <w:t>l open at 11:00 a.m. on March 25, 2021</w:t>
            </w:r>
            <w:r>
              <w:rPr>
                <w:rFonts w:asciiTheme="majorHAnsi" w:hAnsiTheme="majorHAnsi"/>
              </w:rPr>
              <w:t xml:space="preserve"> in t</w:t>
            </w:r>
            <w:r w:rsidRPr="00A43544">
              <w:rPr>
                <w:rFonts w:asciiTheme="majorHAnsi" w:hAnsiTheme="majorHAnsi"/>
              </w:rPr>
              <w:t>he Tabernacle</w:t>
            </w:r>
          </w:p>
          <w:p w:rsidR="009B1A66" w:rsidRPr="00300A56" w:rsidRDefault="009B1A66" w:rsidP="00275B86">
            <w:pPr>
              <w:pStyle w:val="ListParagraph"/>
              <w:rPr>
                <w:rFonts w:asciiTheme="majorHAnsi" w:hAnsiTheme="majorHAnsi"/>
                <w:b/>
              </w:rPr>
            </w:pPr>
          </w:p>
        </w:tc>
      </w:tr>
    </w:tbl>
    <w:p w:rsidR="009B1A66" w:rsidRDefault="009B1A66" w:rsidP="009B1A66"/>
    <w:p w:rsidR="00926212" w:rsidRDefault="00926212"/>
    <w:sectPr w:rsidR="00926212" w:rsidSect="001D7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lbo Swash Cap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01A"/>
    <w:multiLevelType w:val="hybridMultilevel"/>
    <w:tmpl w:val="008EBAA2"/>
    <w:lvl w:ilvl="0" w:tplc="A28C7CE6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BB5363"/>
    <w:multiLevelType w:val="hybridMultilevel"/>
    <w:tmpl w:val="744014AE"/>
    <w:lvl w:ilvl="0" w:tplc="A28C7CE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8C7CE6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C77F3"/>
    <w:multiLevelType w:val="hybridMultilevel"/>
    <w:tmpl w:val="E988C1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7C6A7C"/>
    <w:multiLevelType w:val="hybridMultilevel"/>
    <w:tmpl w:val="B762E0E2"/>
    <w:lvl w:ilvl="0" w:tplc="A28C7CE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9FC5CEF"/>
    <w:multiLevelType w:val="hybridMultilevel"/>
    <w:tmpl w:val="963E4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B40D1"/>
    <w:multiLevelType w:val="hybridMultilevel"/>
    <w:tmpl w:val="A56A52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9B2AE6"/>
    <w:multiLevelType w:val="hybridMultilevel"/>
    <w:tmpl w:val="ADCC1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28C7CE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66"/>
    <w:rsid w:val="000778EC"/>
    <w:rsid w:val="00926212"/>
    <w:rsid w:val="009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6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A6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A6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A6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xasdistrictupci.org/texas-womens-confer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Diane</cp:lastModifiedBy>
  <cp:revision>2</cp:revision>
  <cp:lastPrinted>2020-01-07T16:11:00Z</cp:lastPrinted>
  <dcterms:created xsi:type="dcterms:W3CDTF">2021-01-08T02:58:00Z</dcterms:created>
  <dcterms:modified xsi:type="dcterms:W3CDTF">2021-01-08T02:58:00Z</dcterms:modified>
</cp:coreProperties>
</file>